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C73" w:rsidRPr="0053625D" w:rsidRDefault="002D7C73" w:rsidP="002D7C73">
      <w:pPr>
        <w:jc w:val="center"/>
        <w:rPr>
          <w:sz w:val="28"/>
          <w:szCs w:val="28"/>
          <w:u w:val="single"/>
        </w:rPr>
      </w:pPr>
      <w:r w:rsidRPr="0053625D">
        <w:rPr>
          <w:sz w:val="28"/>
          <w:szCs w:val="28"/>
          <w:u w:val="single"/>
        </w:rPr>
        <w:t>The Race to the South Pole</w:t>
      </w:r>
    </w:p>
    <w:p w:rsidR="002D7C73" w:rsidRDefault="002D7C73" w:rsidP="002D7C73"/>
    <w:p w:rsidR="00D64BB6" w:rsidRDefault="002D7C73" w:rsidP="00D64BB6">
      <w:pPr>
        <w:ind w:firstLine="720"/>
      </w:pPr>
      <w:r>
        <w:t>In 1911 two men named Scott and Amundsen went on a journey to the South Pole. They were not aware both of them were trying to reach the same goal to be the first person to the South Pole so it was a race that they did not know about. It took them weeks but finally Amundsen and his crew reached the South Pole and became the first people to ever walk on the South Pole ever. Roughly 34 days later Scott reached the South Pole and found that Amundsen has already been there. He did all that work through those blizzards and the snow for nothing. So, he decided to make the long journey</w:t>
      </w:r>
      <w:r w:rsidR="00D64BB6">
        <w:t xml:space="preserve"> back home. During his trip back they got stuck in a blizzard and could not move on. Weeks later a rescue team found Scott and his team dead. They died of starvation and frost bite in the last blizzard.</w:t>
      </w:r>
    </w:p>
    <w:p w:rsidR="00D64BB6" w:rsidRPr="0053625D" w:rsidRDefault="00D64BB6" w:rsidP="004E5630">
      <w:pPr>
        <w:jc w:val="center"/>
        <w:rPr>
          <w:sz w:val="28"/>
          <w:u w:val="single"/>
        </w:rPr>
      </w:pPr>
      <w:r w:rsidRPr="0053625D">
        <w:rPr>
          <w:sz w:val="28"/>
          <w:u w:val="single"/>
        </w:rPr>
        <w:t xml:space="preserve">How </w:t>
      </w:r>
      <w:r w:rsidR="004E5630" w:rsidRPr="0053625D">
        <w:rPr>
          <w:sz w:val="28"/>
          <w:u w:val="single"/>
        </w:rPr>
        <w:t>Amundsen and Scott are Alike</w:t>
      </w:r>
    </w:p>
    <w:p w:rsidR="00637D84" w:rsidRDefault="0043109D" w:rsidP="00654252">
      <w:pPr>
        <w:ind w:firstLine="720"/>
      </w:pPr>
      <w:r>
        <w:t>Amundsen and Scott were alike in many ways</w:t>
      </w:r>
      <w:r w:rsidR="004E5630">
        <w:t>. First of all they are alike because they both wanted to be the first man to the South Pole. So they both had the</w:t>
      </w:r>
      <w:r w:rsidR="008B5EDA">
        <w:t xml:space="preserve"> same goal. Next Amundsen and Scott were alike because they both u</w:t>
      </w:r>
      <w:r w:rsidR="0091067D">
        <w:t>sed animals to carry their equipment</w:t>
      </w:r>
      <w:r>
        <w:t xml:space="preserve"> like, clothes, food, their tents, ex. The only difference about that comment is they used different animals. Amundsen used dogs, Scott used ponies.</w:t>
      </w:r>
      <w:r w:rsidR="0053625D">
        <w:t xml:space="preserve"> Another way they are alike is they both wore warm clothes. Both of them are smart in the way that they know that it will be a cold journey and they dress warm. The Last reason they are alike because they both slept in tents. Which of course was a good idea</w:t>
      </w:r>
      <w:r w:rsidR="0091067D">
        <w:t xml:space="preserve">. Another way they are alike is they both kept journals and kept track of what happened on their journey so people will know what happened if they couldn’t move on or they died. That is exactly what happened when the rescue team found Scott and his teammates dead, the rescue team knew how they died because Scott probably wrote it down in his journal. He probably </w:t>
      </w:r>
      <w:r w:rsidR="00637D84">
        <w:t xml:space="preserve">didn’t write when he was dead like” I died of frost bite and starvation”, but they probably knew because what he wrote about in the last entry. The last reason is that they both didn’t go to the South Pole alone. They each had about five other people go with them and help them on their hard and cold journey. </w:t>
      </w:r>
    </w:p>
    <w:p w:rsidR="002D7C73" w:rsidRPr="002D7C73" w:rsidRDefault="00F474A7" w:rsidP="002D7C73">
      <w:pPr>
        <w:ind w:firstLine="720"/>
      </w:pPr>
      <w:bookmarkStart w:id="0" w:name="_GoBack"/>
      <w:bookmarkEnd w:id="0"/>
      <w:r>
        <w:t xml:space="preserve"> </w:t>
      </w:r>
    </w:p>
    <w:sectPr w:rsidR="002D7C73" w:rsidRPr="002D7C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C73"/>
    <w:rsid w:val="00086DA1"/>
    <w:rsid w:val="001673F6"/>
    <w:rsid w:val="001F3936"/>
    <w:rsid w:val="002D7C73"/>
    <w:rsid w:val="002E53F8"/>
    <w:rsid w:val="0043109D"/>
    <w:rsid w:val="004B301B"/>
    <w:rsid w:val="004E5630"/>
    <w:rsid w:val="0053625D"/>
    <w:rsid w:val="00637D84"/>
    <w:rsid w:val="00654252"/>
    <w:rsid w:val="008B5EDA"/>
    <w:rsid w:val="0091067D"/>
    <w:rsid w:val="00D64BB6"/>
    <w:rsid w:val="00F47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1DB73"/>
  <w15:chartTrackingRefBased/>
  <w15:docId w15:val="{14858ABF-EBDF-46EB-BC88-D30D8249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E53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3F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KPBSD Student</dc:creator>
  <cp:keywords/>
  <dc:description/>
  <cp:lastModifiedBy>Brody Linton (Student)</cp:lastModifiedBy>
  <cp:revision>7</cp:revision>
  <dcterms:created xsi:type="dcterms:W3CDTF">2018-02-27T20:42:00Z</dcterms:created>
  <dcterms:modified xsi:type="dcterms:W3CDTF">2018-03-08T20:21:00Z</dcterms:modified>
</cp:coreProperties>
</file>